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917"/>
        <w:gridCol w:w="7597"/>
      </w:tblGrid>
      <w:tr w:rsidR="00C30877" w:rsidRPr="00C30877" w14:paraId="1E0468DF" w14:textId="77777777" w:rsidTr="00C30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55401D8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Név</w:t>
            </w:r>
          </w:p>
        </w:tc>
        <w:tc>
          <w:tcPr>
            <w:tcW w:w="851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D77086" w14:textId="77777777" w:rsidR="00F50F67" w:rsidRPr="00C30877" w:rsidRDefault="00F50F67" w:rsidP="00F50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30877" w:rsidRPr="00C30877" w14:paraId="35BD6351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2A380297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Követelmény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41C82197" w14:textId="77777777" w:rsidR="00F50F67" w:rsidRPr="00C30877" w:rsidRDefault="00F50F67" w:rsidP="00F5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877" w:rsidRPr="00C30877" w14:paraId="67046AEC" w14:textId="77777777" w:rsidTr="00C30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3D97DC83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Cél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05F36F60" w14:textId="77777777" w:rsidR="00F50F67" w:rsidRPr="00C30877" w:rsidRDefault="00F50F67" w:rsidP="00F5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1E022E9E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2F86D0A7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Előfeltétel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61FF663D" w14:textId="77777777" w:rsidR="00F50F67" w:rsidRPr="00C30877" w:rsidRDefault="00F50F67" w:rsidP="00F5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877" w:rsidRPr="00C30877" w14:paraId="5D503547" w14:textId="77777777" w:rsidTr="00C30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54C331EC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Sikeres lefutás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5F5F125C" w14:textId="77777777" w:rsidR="00F50F67" w:rsidRPr="00C30877" w:rsidRDefault="00F50F67" w:rsidP="00F5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1F38FB9B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6918C72C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Sikertelen lefutás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769DCFC7" w14:textId="77777777" w:rsidR="00F50F67" w:rsidRPr="00C30877" w:rsidRDefault="00F50F67" w:rsidP="00F5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877" w:rsidRPr="00C30877" w14:paraId="352F9E35" w14:textId="77777777" w:rsidTr="00C30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68193BF4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 xml:space="preserve">Elsődleges </w:t>
            </w:r>
            <w:proofErr w:type="spellStart"/>
            <w:r w:rsidRPr="00C30877">
              <w:rPr>
                <w:color w:val="auto"/>
              </w:rPr>
              <w:t>aktor</w:t>
            </w:r>
            <w:proofErr w:type="spellEnd"/>
          </w:p>
        </w:tc>
        <w:tc>
          <w:tcPr>
            <w:tcW w:w="8514" w:type="dxa"/>
            <w:gridSpan w:val="2"/>
            <w:shd w:val="clear" w:color="auto" w:fill="auto"/>
          </w:tcPr>
          <w:p w14:paraId="2B1DE6E5" w14:textId="77777777" w:rsidR="00F50F67" w:rsidRPr="00C30877" w:rsidRDefault="00F50F67" w:rsidP="00F5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6D89F03D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7ED527E0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 xml:space="preserve">Másodlagos </w:t>
            </w:r>
            <w:proofErr w:type="spellStart"/>
            <w:r w:rsidRPr="00C30877">
              <w:rPr>
                <w:color w:val="auto"/>
              </w:rPr>
              <w:t>aktor</w:t>
            </w:r>
            <w:proofErr w:type="spellEnd"/>
          </w:p>
        </w:tc>
        <w:tc>
          <w:tcPr>
            <w:tcW w:w="8514" w:type="dxa"/>
            <w:gridSpan w:val="2"/>
            <w:shd w:val="clear" w:color="auto" w:fill="auto"/>
          </w:tcPr>
          <w:p w14:paraId="5267A74C" w14:textId="77777777" w:rsidR="00F50F67" w:rsidRPr="00C30877" w:rsidRDefault="00F50F67" w:rsidP="00F50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877" w:rsidRPr="00C30877" w14:paraId="0947F2AE" w14:textId="77777777" w:rsidTr="00C30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5FD247FF" w14:textId="77777777" w:rsidR="00F50F67" w:rsidRPr="00C30877" w:rsidRDefault="00F50F67" w:rsidP="00F50F67">
            <w:pPr>
              <w:rPr>
                <w:color w:val="auto"/>
              </w:rPr>
            </w:pPr>
            <w:r w:rsidRPr="00C30877">
              <w:rPr>
                <w:color w:val="auto"/>
              </w:rPr>
              <w:t>Kiváltó esemény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2120FAF3" w14:textId="77777777" w:rsidR="00F50F67" w:rsidRPr="00C30877" w:rsidRDefault="00F50F67" w:rsidP="00F50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6D9754BF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5B68C4D3" w14:textId="7A781FC4" w:rsidR="00C30877" w:rsidRPr="00716591" w:rsidRDefault="00C30877" w:rsidP="00F50F67">
            <w:pPr>
              <w:rPr>
                <w:color w:val="auto"/>
              </w:rPr>
            </w:pPr>
            <w:r w:rsidRPr="00716591">
              <w:rPr>
                <w:color w:val="auto"/>
              </w:rPr>
              <w:t>Fő lépések</w:t>
            </w:r>
          </w:p>
        </w:tc>
        <w:tc>
          <w:tcPr>
            <w:tcW w:w="917" w:type="dxa"/>
            <w:shd w:val="clear" w:color="auto" w:fill="auto"/>
          </w:tcPr>
          <w:p w14:paraId="65A0B564" w14:textId="2E579AD5" w:rsidR="00C30877" w:rsidRPr="00716591" w:rsidRDefault="00C30877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Lépés</w:t>
            </w:r>
          </w:p>
        </w:tc>
        <w:tc>
          <w:tcPr>
            <w:tcW w:w="7597" w:type="dxa"/>
            <w:shd w:val="clear" w:color="auto" w:fill="auto"/>
          </w:tcPr>
          <w:p w14:paraId="5D53A96B" w14:textId="151390E4" w:rsidR="00C30877" w:rsidRPr="00716591" w:rsidRDefault="00C30877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Tevékenység</w:t>
            </w:r>
          </w:p>
        </w:tc>
      </w:tr>
      <w:tr w:rsidR="00C30877" w:rsidRPr="00C30877" w14:paraId="79B9E498" w14:textId="77777777" w:rsidTr="00C30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2C1446F6" w14:textId="77777777" w:rsidR="00C30877" w:rsidRPr="00716591" w:rsidRDefault="00C30877" w:rsidP="00F50F67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20F3043D" w14:textId="55D23D9D" w:rsidR="00C30877" w:rsidRPr="00716591" w:rsidRDefault="00C30877" w:rsidP="00C3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591">
              <w:t>1</w:t>
            </w:r>
          </w:p>
        </w:tc>
        <w:tc>
          <w:tcPr>
            <w:tcW w:w="7597" w:type="dxa"/>
            <w:shd w:val="clear" w:color="auto" w:fill="auto"/>
          </w:tcPr>
          <w:p w14:paraId="25F66CD5" w14:textId="77777777" w:rsidR="00C30877" w:rsidRPr="00716591" w:rsidRDefault="00C30877" w:rsidP="00C3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10ED17CC" w14:textId="77777777" w:rsidTr="00C3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5BED09F4" w14:textId="77777777" w:rsidR="00C30877" w:rsidRPr="00716591" w:rsidRDefault="00C30877" w:rsidP="00F50F67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2FA3B4BA" w14:textId="79540966" w:rsidR="00C30877" w:rsidRPr="00716591" w:rsidRDefault="00C30877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2</w:t>
            </w:r>
          </w:p>
        </w:tc>
        <w:tc>
          <w:tcPr>
            <w:tcW w:w="7597" w:type="dxa"/>
            <w:shd w:val="clear" w:color="auto" w:fill="auto"/>
          </w:tcPr>
          <w:p w14:paraId="36590A4E" w14:textId="77777777" w:rsidR="00C30877" w:rsidRPr="00716591" w:rsidRDefault="00C30877" w:rsidP="00C3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6591" w:rsidRPr="00C30877" w14:paraId="1D090988" w14:textId="77777777" w:rsidTr="007165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13B8992A" w14:textId="77777777" w:rsidR="00716591" w:rsidRPr="00716591" w:rsidRDefault="00716591" w:rsidP="00F50F67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2BD890F6" w14:textId="7EBF66C4" w:rsidR="00716591" w:rsidRPr="00716591" w:rsidRDefault="00716591" w:rsidP="00C3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591">
              <w:t>3</w:t>
            </w:r>
          </w:p>
        </w:tc>
        <w:tc>
          <w:tcPr>
            <w:tcW w:w="7597" w:type="dxa"/>
            <w:shd w:val="clear" w:color="auto" w:fill="auto"/>
          </w:tcPr>
          <w:p w14:paraId="2E3E09C1" w14:textId="77777777" w:rsidR="00716591" w:rsidRPr="00716591" w:rsidRDefault="00716591" w:rsidP="00C3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877" w:rsidRPr="00C30877" w14:paraId="76D287F1" w14:textId="77777777" w:rsidTr="00BF3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5FF8BD8F" w14:textId="77777777" w:rsidR="00C30877" w:rsidRPr="00716591" w:rsidRDefault="00C30877" w:rsidP="00F50F67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648CF1D6" w14:textId="0FD66E88" w:rsidR="00C30877" w:rsidRPr="00716591" w:rsidRDefault="00716591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4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0E26853F" w14:textId="77777777" w:rsidR="00C30877" w:rsidRPr="00716591" w:rsidRDefault="00C30877" w:rsidP="00C3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940" w:rsidRPr="00C30877" w14:paraId="0A5EE119" w14:textId="77777777" w:rsidTr="00BF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B78B" w14:textId="01512C05" w:rsidR="00BF3940" w:rsidRPr="00716591" w:rsidRDefault="00BF3940" w:rsidP="00F50F67">
            <w:pPr>
              <w:rPr>
                <w:color w:val="auto"/>
              </w:rPr>
            </w:pPr>
            <w:r w:rsidRPr="00716591">
              <w:rPr>
                <w:color w:val="auto"/>
              </w:rPr>
              <w:t>Ki</w:t>
            </w:r>
            <w:r>
              <w:rPr>
                <w:color w:val="auto"/>
              </w:rPr>
              <w:t>egészítések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738A0" w14:textId="36D47279" w:rsidR="00BF3940" w:rsidRPr="00716591" w:rsidRDefault="00BF3940" w:rsidP="00C3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Lépés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6EB3FF87" w14:textId="01DE224D" w:rsidR="00BF3940" w:rsidRPr="00716591" w:rsidRDefault="00BF3940" w:rsidP="00BF3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Tevékenység</w:t>
            </w:r>
          </w:p>
        </w:tc>
      </w:tr>
      <w:tr w:rsidR="00BF3940" w:rsidRPr="00C30877" w14:paraId="4CF0041E" w14:textId="77777777" w:rsidTr="00BF3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BB02" w14:textId="77777777" w:rsidR="00BF3940" w:rsidRPr="00716591" w:rsidRDefault="00BF3940" w:rsidP="00F50F67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C0588" w14:textId="14B24E42" w:rsidR="00BF3940" w:rsidRDefault="00BF3940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381D0906" w14:textId="77777777" w:rsidR="00BF3940" w:rsidRDefault="00BF3940" w:rsidP="00C3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940" w:rsidRPr="00C30877" w14:paraId="100115E9" w14:textId="77777777" w:rsidTr="00BF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A15E" w14:textId="77777777" w:rsidR="00BF3940" w:rsidRPr="00716591" w:rsidRDefault="00BF3940" w:rsidP="00F50F67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46AAA" w14:textId="1770FFD0" w:rsidR="00BF3940" w:rsidRDefault="00BF3940" w:rsidP="00C3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4B7CDB97" w14:textId="77777777" w:rsidR="00BF3940" w:rsidRDefault="00BF3940" w:rsidP="00C3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940" w:rsidRPr="00C30877" w14:paraId="0F51CC45" w14:textId="77777777" w:rsidTr="00BF3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5F00" w14:textId="77777777" w:rsidR="00BF3940" w:rsidRPr="00716591" w:rsidRDefault="00BF3940" w:rsidP="00F50F67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52A6A" w14:textId="65128D20" w:rsidR="00BF3940" w:rsidRDefault="00BF3940" w:rsidP="00C30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7768ECD0" w14:textId="77777777" w:rsidR="00BF3940" w:rsidRDefault="00BF3940" w:rsidP="00C30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940" w:rsidRPr="00C30877" w14:paraId="61D08785" w14:textId="77777777" w:rsidTr="00BF3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FF85" w14:textId="77777777" w:rsidR="00BF3940" w:rsidRPr="00716591" w:rsidRDefault="00BF3940" w:rsidP="00F50F67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14:paraId="30BF7A11" w14:textId="13BCF82B" w:rsidR="00BF3940" w:rsidRDefault="00BF3940" w:rsidP="00C3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597" w:type="dxa"/>
            <w:shd w:val="clear" w:color="auto" w:fill="auto"/>
          </w:tcPr>
          <w:p w14:paraId="3CBAB578" w14:textId="77777777" w:rsidR="00BF3940" w:rsidRDefault="00BF3940" w:rsidP="00C3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D366EB" w14:textId="235BF877" w:rsidR="006E26ED" w:rsidRPr="00C30877" w:rsidRDefault="006E26ED">
      <w:pPr>
        <w:spacing w:before="0" w:after="160"/>
      </w:pPr>
    </w:p>
    <w:p w14:paraId="7A202474" w14:textId="11E98E27" w:rsidR="0087140E" w:rsidRDefault="0087140E">
      <w:pPr>
        <w:spacing w:before="0" w:after="160"/>
      </w:pPr>
      <w:r>
        <w:br w:type="page"/>
      </w:r>
    </w:p>
    <w:tbl>
      <w:tblPr>
        <w:tblStyle w:val="GridTable5Dark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917"/>
        <w:gridCol w:w="7597"/>
      </w:tblGrid>
      <w:tr w:rsidR="0087140E" w:rsidRPr="00C30877" w14:paraId="611D7934" w14:textId="77777777" w:rsidTr="00C2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2784014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lastRenderedPageBreak/>
              <w:t>Név</w:t>
            </w:r>
          </w:p>
        </w:tc>
        <w:tc>
          <w:tcPr>
            <w:tcW w:w="851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A3F1535" w14:textId="77777777" w:rsidR="0087140E" w:rsidRPr="00C30877" w:rsidRDefault="0087140E" w:rsidP="00C213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7140E" w:rsidRPr="00C30877" w14:paraId="0DB2BF56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42BFAFE9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Követelmény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4ECC4653" w14:textId="77777777" w:rsidR="0087140E" w:rsidRPr="00C30877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0BF9F770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1D631046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Cél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7C741296" w14:textId="77777777" w:rsidR="0087140E" w:rsidRPr="00C30877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3139C2F8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0F962961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Előfeltétel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0EBE2FBB" w14:textId="77777777" w:rsidR="0087140E" w:rsidRPr="00C30877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3AFBC81A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0FF97A1D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Sikeres lefutás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70CE7217" w14:textId="77777777" w:rsidR="0087140E" w:rsidRPr="00C30877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17708ED2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68386F13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Sikertelen lefutás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580A1FBE" w14:textId="77777777" w:rsidR="0087140E" w:rsidRPr="00C30877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6B965DDB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5423DD1D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 xml:space="preserve">Elsődleges </w:t>
            </w:r>
            <w:proofErr w:type="spellStart"/>
            <w:r w:rsidRPr="00C30877">
              <w:rPr>
                <w:color w:val="auto"/>
              </w:rPr>
              <w:t>aktor</w:t>
            </w:r>
            <w:proofErr w:type="spellEnd"/>
          </w:p>
        </w:tc>
        <w:tc>
          <w:tcPr>
            <w:tcW w:w="8514" w:type="dxa"/>
            <w:gridSpan w:val="2"/>
            <w:shd w:val="clear" w:color="auto" w:fill="auto"/>
          </w:tcPr>
          <w:p w14:paraId="7EE67EAB" w14:textId="77777777" w:rsidR="0087140E" w:rsidRPr="00C30877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12575FF7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029B7E98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 xml:space="preserve">Másodlagos </w:t>
            </w:r>
            <w:proofErr w:type="spellStart"/>
            <w:r w:rsidRPr="00C30877">
              <w:rPr>
                <w:color w:val="auto"/>
              </w:rPr>
              <w:t>aktor</w:t>
            </w:r>
            <w:proofErr w:type="spellEnd"/>
          </w:p>
        </w:tc>
        <w:tc>
          <w:tcPr>
            <w:tcW w:w="8514" w:type="dxa"/>
            <w:gridSpan w:val="2"/>
            <w:shd w:val="clear" w:color="auto" w:fill="auto"/>
          </w:tcPr>
          <w:p w14:paraId="22542D37" w14:textId="77777777" w:rsidR="0087140E" w:rsidRPr="00C30877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2F7AFE84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tcBorders>
              <w:left w:val="none" w:sz="0" w:space="0" w:color="auto"/>
            </w:tcBorders>
            <w:shd w:val="clear" w:color="auto" w:fill="auto"/>
          </w:tcPr>
          <w:p w14:paraId="3D094E10" w14:textId="77777777" w:rsidR="0087140E" w:rsidRPr="00C30877" w:rsidRDefault="0087140E" w:rsidP="00C2134E">
            <w:pPr>
              <w:rPr>
                <w:color w:val="auto"/>
              </w:rPr>
            </w:pPr>
            <w:r w:rsidRPr="00C30877">
              <w:rPr>
                <w:color w:val="auto"/>
              </w:rPr>
              <w:t>Kiváltó es</w:t>
            </w:r>
            <w:bookmarkStart w:id="0" w:name="_GoBack"/>
            <w:bookmarkEnd w:id="0"/>
            <w:r w:rsidRPr="00C30877">
              <w:rPr>
                <w:color w:val="auto"/>
              </w:rPr>
              <w:t>emény</w:t>
            </w:r>
          </w:p>
        </w:tc>
        <w:tc>
          <w:tcPr>
            <w:tcW w:w="8514" w:type="dxa"/>
            <w:gridSpan w:val="2"/>
            <w:shd w:val="clear" w:color="auto" w:fill="auto"/>
          </w:tcPr>
          <w:p w14:paraId="290492A8" w14:textId="77777777" w:rsidR="0087140E" w:rsidRPr="00C30877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0308B05B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1C82CC5F" w14:textId="77777777" w:rsidR="0087140E" w:rsidRPr="00716591" w:rsidRDefault="0087140E" w:rsidP="00C2134E">
            <w:pPr>
              <w:rPr>
                <w:color w:val="auto"/>
              </w:rPr>
            </w:pPr>
            <w:r w:rsidRPr="00716591">
              <w:rPr>
                <w:color w:val="auto"/>
              </w:rPr>
              <w:t>Fő lépések</w:t>
            </w:r>
          </w:p>
        </w:tc>
        <w:tc>
          <w:tcPr>
            <w:tcW w:w="917" w:type="dxa"/>
            <w:shd w:val="clear" w:color="auto" w:fill="auto"/>
          </w:tcPr>
          <w:p w14:paraId="60E717C0" w14:textId="77777777" w:rsidR="0087140E" w:rsidRPr="00716591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Lépés</w:t>
            </w:r>
          </w:p>
        </w:tc>
        <w:tc>
          <w:tcPr>
            <w:tcW w:w="7597" w:type="dxa"/>
            <w:shd w:val="clear" w:color="auto" w:fill="auto"/>
          </w:tcPr>
          <w:p w14:paraId="1C870648" w14:textId="77777777" w:rsidR="0087140E" w:rsidRPr="00716591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Tevékenység</w:t>
            </w:r>
          </w:p>
        </w:tc>
      </w:tr>
      <w:tr w:rsidR="0087140E" w:rsidRPr="00C30877" w14:paraId="31C0F472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7F624F5F" w14:textId="77777777" w:rsidR="0087140E" w:rsidRPr="00716591" w:rsidRDefault="0087140E" w:rsidP="00C2134E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798BF82E" w14:textId="77777777" w:rsidR="0087140E" w:rsidRPr="00716591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591">
              <w:t>1</w:t>
            </w:r>
          </w:p>
        </w:tc>
        <w:tc>
          <w:tcPr>
            <w:tcW w:w="7597" w:type="dxa"/>
            <w:shd w:val="clear" w:color="auto" w:fill="auto"/>
          </w:tcPr>
          <w:p w14:paraId="09BCF99F" w14:textId="77777777" w:rsidR="0087140E" w:rsidRPr="00716591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11274920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526E8F48" w14:textId="77777777" w:rsidR="0087140E" w:rsidRPr="00716591" w:rsidRDefault="0087140E" w:rsidP="00C2134E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767B9D23" w14:textId="77777777" w:rsidR="0087140E" w:rsidRPr="00716591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2</w:t>
            </w:r>
          </w:p>
        </w:tc>
        <w:tc>
          <w:tcPr>
            <w:tcW w:w="7597" w:type="dxa"/>
            <w:shd w:val="clear" w:color="auto" w:fill="auto"/>
          </w:tcPr>
          <w:p w14:paraId="7F483BB3" w14:textId="77777777" w:rsidR="0087140E" w:rsidRPr="00716591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3F00D417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</w:tcBorders>
            <w:shd w:val="clear" w:color="auto" w:fill="auto"/>
          </w:tcPr>
          <w:p w14:paraId="2B2D1749" w14:textId="77777777" w:rsidR="0087140E" w:rsidRPr="00716591" w:rsidRDefault="0087140E" w:rsidP="00C2134E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7BE30A02" w14:textId="77777777" w:rsidR="0087140E" w:rsidRPr="00716591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591">
              <w:t>3</w:t>
            </w:r>
          </w:p>
        </w:tc>
        <w:tc>
          <w:tcPr>
            <w:tcW w:w="7597" w:type="dxa"/>
            <w:shd w:val="clear" w:color="auto" w:fill="auto"/>
          </w:tcPr>
          <w:p w14:paraId="5003DB4C" w14:textId="77777777" w:rsidR="0087140E" w:rsidRPr="00716591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16334D3A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DD55C43" w14:textId="77777777" w:rsidR="0087140E" w:rsidRPr="00716591" w:rsidRDefault="0087140E" w:rsidP="00C2134E">
            <w:pPr>
              <w:rPr>
                <w:color w:val="auto"/>
              </w:rPr>
            </w:pPr>
          </w:p>
        </w:tc>
        <w:tc>
          <w:tcPr>
            <w:tcW w:w="917" w:type="dxa"/>
            <w:shd w:val="clear" w:color="auto" w:fill="auto"/>
          </w:tcPr>
          <w:p w14:paraId="1D412B04" w14:textId="77777777" w:rsidR="0087140E" w:rsidRPr="00716591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591">
              <w:t>4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681C0687" w14:textId="77777777" w:rsidR="0087140E" w:rsidRPr="00716591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700AF020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57ED" w14:textId="77777777" w:rsidR="0087140E" w:rsidRPr="00716591" w:rsidRDefault="0087140E" w:rsidP="00C2134E">
            <w:pPr>
              <w:rPr>
                <w:color w:val="auto"/>
              </w:rPr>
            </w:pPr>
            <w:r w:rsidRPr="00716591">
              <w:rPr>
                <w:color w:val="auto"/>
              </w:rPr>
              <w:t>Ki</w:t>
            </w:r>
            <w:r>
              <w:rPr>
                <w:color w:val="auto"/>
              </w:rPr>
              <w:t>egészítések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7FF3B" w14:textId="77777777" w:rsidR="0087140E" w:rsidRPr="00716591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Lépés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50D755FF" w14:textId="77777777" w:rsidR="0087140E" w:rsidRPr="00716591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Tevékenység</w:t>
            </w:r>
          </w:p>
        </w:tc>
      </w:tr>
      <w:tr w:rsidR="0087140E" w:rsidRPr="00C30877" w14:paraId="655F4487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E951" w14:textId="77777777" w:rsidR="0087140E" w:rsidRPr="00716591" w:rsidRDefault="0087140E" w:rsidP="00C2134E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5C5A2" w14:textId="77777777" w:rsidR="0087140E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173B9F69" w14:textId="77777777" w:rsidR="0087140E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6BF3ACB2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087" w14:textId="77777777" w:rsidR="0087140E" w:rsidRPr="00716591" w:rsidRDefault="0087140E" w:rsidP="00C2134E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08A96" w14:textId="77777777" w:rsidR="0087140E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71E1512A" w14:textId="77777777" w:rsidR="0087140E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40E" w:rsidRPr="00C30877" w14:paraId="0F833646" w14:textId="77777777" w:rsidTr="00C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0CFD" w14:textId="77777777" w:rsidR="0087140E" w:rsidRPr="00716591" w:rsidRDefault="0087140E" w:rsidP="00C2134E"/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04E81" w14:textId="77777777" w:rsidR="0087140E" w:rsidRDefault="0087140E" w:rsidP="00C2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14:paraId="421089CC" w14:textId="77777777" w:rsidR="0087140E" w:rsidRDefault="0087140E" w:rsidP="00C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40E" w:rsidRPr="00C30877" w14:paraId="499CC548" w14:textId="77777777" w:rsidTr="00C2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C2C5" w14:textId="77777777" w:rsidR="0087140E" w:rsidRPr="00716591" w:rsidRDefault="0087140E" w:rsidP="00C2134E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14:paraId="38CDC0E8" w14:textId="77777777" w:rsidR="0087140E" w:rsidRDefault="0087140E" w:rsidP="00C2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7597" w:type="dxa"/>
            <w:shd w:val="clear" w:color="auto" w:fill="auto"/>
          </w:tcPr>
          <w:p w14:paraId="486E46BE" w14:textId="77777777" w:rsidR="0087140E" w:rsidRDefault="0087140E" w:rsidP="00C2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FF2697" w14:textId="77777777" w:rsidR="00435638" w:rsidRPr="00C30877" w:rsidRDefault="00435638"/>
    <w:sectPr w:rsidR="00435638" w:rsidRPr="00C30877" w:rsidSect="00F50F6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34AD" w14:textId="77777777" w:rsidR="00E753B4" w:rsidRDefault="00E753B4" w:rsidP="00F50F67">
      <w:pPr>
        <w:spacing w:before="0" w:after="0" w:line="240" w:lineRule="auto"/>
      </w:pPr>
      <w:r>
        <w:separator/>
      </w:r>
    </w:p>
  </w:endnote>
  <w:endnote w:type="continuationSeparator" w:id="0">
    <w:p w14:paraId="212FBA98" w14:textId="77777777" w:rsidR="00E753B4" w:rsidRDefault="00E753B4" w:rsidP="00F50F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95D33" w14:textId="77777777" w:rsidR="00E753B4" w:rsidRDefault="00E753B4" w:rsidP="00F50F67">
      <w:pPr>
        <w:spacing w:before="0" w:after="0" w:line="240" w:lineRule="auto"/>
      </w:pPr>
      <w:r>
        <w:separator/>
      </w:r>
    </w:p>
  </w:footnote>
  <w:footnote w:type="continuationSeparator" w:id="0">
    <w:p w14:paraId="62791B8A" w14:textId="77777777" w:rsidR="00E753B4" w:rsidRDefault="00E753B4" w:rsidP="00F50F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7334D" w14:textId="77777777" w:rsidR="00F50F67" w:rsidRDefault="00F50F67" w:rsidP="00F50F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51F4"/>
    <w:multiLevelType w:val="hybridMultilevel"/>
    <w:tmpl w:val="91CEF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1451C"/>
    <w:multiLevelType w:val="hybridMultilevel"/>
    <w:tmpl w:val="FD1EFEDC"/>
    <w:lvl w:ilvl="0" w:tplc="E9C6E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67"/>
    <w:rsid w:val="00116C9D"/>
    <w:rsid w:val="00167509"/>
    <w:rsid w:val="00287CBF"/>
    <w:rsid w:val="002C7F60"/>
    <w:rsid w:val="00435638"/>
    <w:rsid w:val="006E26ED"/>
    <w:rsid w:val="00716591"/>
    <w:rsid w:val="0087140E"/>
    <w:rsid w:val="008E6CCF"/>
    <w:rsid w:val="00BF3940"/>
    <w:rsid w:val="00C30877"/>
    <w:rsid w:val="00DD752A"/>
    <w:rsid w:val="00E753B4"/>
    <w:rsid w:val="00F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67"/>
    <w:pPr>
      <w:spacing w:before="120" w:after="1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TableNormal"/>
    <w:uiPriority w:val="50"/>
    <w:rsid w:val="00F50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5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67"/>
  </w:style>
  <w:style w:type="paragraph" w:styleId="Footer">
    <w:name w:val="footer"/>
    <w:basedOn w:val="Normal"/>
    <w:link w:val="FooterChar"/>
    <w:uiPriority w:val="99"/>
    <w:unhideWhenUsed/>
    <w:rsid w:val="00F5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67"/>
    <w:pPr>
      <w:spacing w:before="120" w:after="1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TableNormal"/>
    <w:uiPriority w:val="50"/>
    <w:rsid w:val="00F50F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5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67"/>
  </w:style>
  <w:style w:type="paragraph" w:styleId="Footer">
    <w:name w:val="footer"/>
    <w:basedOn w:val="Normal"/>
    <w:link w:val="FooterChar"/>
    <w:uiPriority w:val="99"/>
    <w:unhideWhenUsed/>
    <w:rsid w:val="00F5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C44E-B17C-40BE-94E4-93800503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Mokcsay Ádám</dc:creator>
  <cp:lastModifiedBy>Csertán György</cp:lastModifiedBy>
  <cp:revision>7</cp:revision>
  <dcterms:created xsi:type="dcterms:W3CDTF">2019-09-20T06:09:00Z</dcterms:created>
  <dcterms:modified xsi:type="dcterms:W3CDTF">2019-09-20T06:20:00Z</dcterms:modified>
</cp:coreProperties>
</file>